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328BE" w14:textId="794061FE" w:rsidR="00B52711" w:rsidRPr="0067497E" w:rsidRDefault="0098386A" w:rsidP="00B52711">
      <w:pPr>
        <w:jc w:val="center"/>
        <w:rPr>
          <w:b/>
          <w:color w:val="C00000"/>
          <w:sz w:val="52"/>
          <w:szCs w:val="52"/>
          <w:u w:val="single"/>
        </w:rPr>
      </w:pPr>
      <w:r>
        <w:rPr>
          <w:b/>
          <w:color w:val="C00000"/>
          <w:sz w:val="52"/>
          <w:szCs w:val="52"/>
          <w:u w:val="single"/>
        </w:rPr>
        <w:t>Kurzbericht zur</w:t>
      </w:r>
      <w:r w:rsidR="00B52711" w:rsidRPr="0067497E">
        <w:rPr>
          <w:b/>
          <w:color w:val="C00000"/>
          <w:sz w:val="52"/>
          <w:szCs w:val="52"/>
          <w:u w:val="single"/>
        </w:rPr>
        <w:t xml:space="preserve"> Nachprüfung</w:t>
      </w:r>
    </w:p>
    <w:p w14:paraId="06508909" w14:textId="77777777" w:rsidR="00926301" w:rsidRDefault="00926301" w:rsidP="00926301">
      <w:pPr>
        <w:pStyle w:val="KeinLeerraum"/>
        <w:jc w:val="center"/>
        <w:rPr>
          <w:b/>
        </w:rPr>
      </w:pPr>
    </w:p>
    <w:p w14:paraId="092EBED8" w14:textId="215CF5DB" w:rsidR="00B52711" w:rsidRDefault="00926301" w:rsidP="00926301">
      <w:pPr>
        <w:pStyle w:val="KeinLeerraum"/>
        <w:jc w:val="center"/>
        <w:rPr>
          <w:b/>
        </w:rPr>
      </w:pPr>
      <w:r w:rsidRPr="00926301">
        <w:rPr>
          <w:b/>
        </w:rPr>
        <w:t>Bitte bringe das Dokument und die Anlagen mit zur Prüfung</w:t>
      </w:r>
      <w:r>
        <w:rPr>
          <w:b/>
        </w:rPr>
        <w:t>, bzw. sende s</w:t>
      </w:r>
      <w:r w:rsidRPr="00926301">
        <w:rPr>
          <w:b/>
        </w:rPr>
        <w:t>ie uns bei einem Video per Mail zu!</w:t>
      </w:r>
    </w:p>
    <w:p w14:paraId="5AA5D3C4" w14:textId="77777777" w:rsidR="00926301" w:rsidRPr="00926301" w:rsidRDefault="00926301" w:rsidP="00926301">
      <w:pPr>
        <w:pStyle w:val="KeinLeerraum"/>
        <w:jc w:val="center"/>
        <w:rPr>
          <w:b/>
        </w:rPr>
      </w:pPr>
    </w:p>
    <w:p w14:paraId="615C1253" w14:textId="77777777" w:rsidR="00B52711" w:rsidRDefault="00B52711" w:rsidP="00B52711">
      <w:pPr>
        <w:pStyle w:val="KeinLeerraum"/>
      </w:pPr>
    </w:p>
    <w:p w14:paraId="191692EB" w14:textId="77777777" w:rsidR="0098386A" w:rsidRPr="00225B44" w:rsidRDefault="0098386A" w:rsidP="0098386A">
      <w:pPr>
        <w:spacing w:after="0" w:line="240" w:lineRule="auto"/>
        <w:rPr>
          <w:b/>
          <w:sz w:val="28"/>
          <w:szCs w:val="28"/>
        </w:rPr>
      </w:pPr>
      <w:r w:rsidRPr="00225B44">
        <w:rPr>
          <w:b/>
          <w:sz w:val="28"/>
          <w:szCs w:val="28"/>
        </w:rPr>
        <w:t>Mensch-Hund-Daten</w:t>
      </w:r>
    </w:p>
    <w:p w14:paraId="120EF6CC" w14:textId="77777777" w:rsidR="0098386A" w:rsidRDefault="0098386A" w:rsidP="0098386A">
      <w:pPr>
        <w:spacing w:after="0" w:line="240" w:lineRule="auto"/>
        <w:rPr>
          <w:sz w:val="18"/>
          <w:szCs w:val="18"/>
        </w:rPr>
      </w:pPr>
    </w:p>
    <w:p w14:paraId="631EB724" w14:textId="77777777" w:rsidR="0098386A" w:rsidRPr="00225B44" w:rsidRDefault="0098386A" w:rsidP="0098386A">
      <w:pPr>
        <w:spacing w:after="0" w:line="240" w:lineRule="auto"/>
        <w:rPr>
          <w:i/>
        </w:rPr>
      </w:pPr>
      <w:r w:rsidRPr="00225B44">
        <w:rPr>
          <w:i/>
        </w:rPr>
        <w:t>Datenübersicht Halter</w:t>
      </w:r>
    </w:p>
    <w:p w14:paraId="2C64C169" w14:textId="77777777" w:rsidR="0098386A" w:rsidRDefault="0098386A" w:rsidP="0098386A">
      <w:pPr>
        <w:spacing w:after="0" w:line="240" w:lineRule="auto"/>
      </w:pPr>
      <w:r>
        <w:t>Name:</w:t>
      </w:r>
    </w:p>
    <w:p w14:paraId="305CB11D" w14:textId="4BD14B62" w:rsidR="0098386A" w:rsidRDefault="0098386A" w:rsidP="0098386A">
      <w:pPr>
        <w:spacing w:after="0" w:line="240" w:lineRule="auto"/>
      </w:pPr>
      <w:r>
        <w:t>Vorname:</w:t>
      </w:r>
    </w:p>
    <w:p w14:paraId="3745D8DA" w14:textId="774F8185" w:rsidR="00420C1D" w:rsidRDefault="00420C1D" w:rsidP="0098386A">
      <w:pPr>
        <w:spacing w:after="0" w:line="240" w:lineRule="auto"/>
      </w:pPr>
      <w:r>
        <w:t>Geburtstag:</w:t>
      </w:r>
    </w:p>
    <w:p w14:paraId="6F036273" w14:textId="77777777" w:rsidR="0098386A" w:rsidRDefault="0098386A" w:rsidP="0098386A">
      <w:pPr>
        <w:spacing w:after="0" w:line="240" w:lineRule="auto"/>
      </w:pPr>
    </w:p>
    <w:p w14:paraId="6FE4C977" w14:textId="77777777" w:rsidR="0098386A" w:rsidRPr="00225B44" w:rsidRDefault="0098386A" w:rsidP="0098386A">
      <w:pPr>
        <w:spacing w:after="0" w:line="240" w:lineRule="auto"/>
        <w:rPr>
          <w:i/>
        </w:rPr>
      </w:pPr>
      <w:r w:rsidRPr="00225B44">
        <w:rPr>
          <w:i/>
        </w:rPr>
        <w:t>Datenübersicht Hund</w:t>
      </w:r>
    </w:p>
    <w:p w14:paraId="3711C574" w14:textId="77777777" w:rsidR="0098386A" w:rsidRDefault="0098386A" w:rsidP="0098386A">
      <w:pPr>
        <w:spacing w:after="0" w:line="240" w:lineRule="auto"/>
      </w:pPr>
      <w:r>
        <w:t>Name:</w:t>
      </w:r>
    </w:p>
    <w:p w14:paraId="3FD0CA48" w14:textId="64E8215A" w:rsidR="0098386A" w:rsidRDefault="0098386A" w:rsidP="0098386A">
      <w:pPr>
        <w:spacing w:after="0" w:line="240" w:lineRule="auto"/>
      </w:pPr>
      <w:r>
        <w:t>Hunderasse:</w:t>
      </w:r>
    </w:p>
    <w:p w14:paraId="38545808" w14:textId="009442F3" w:rsidR="0098386A" w:rsidRDefault="0098386A" w:rsidP="0098386A">
      <w:pPr>
        <w:spacing w:after="0" w:line="240" w:lineRule="auto"/>
      </w:pPr>
      <w:r>
        <w:t>Chipnummer:</w:t>
      </w:r>
    </w:p>
    <w:p w14:paraId="52D91C9F" w14:textId="47C181D6" w:rsidR="00420C1D" w:rsidRDefault="00420C1D" w:rsidP="0098386A">
      <w:pPr>
        <w:spacing w:after="0" w:line="240" w:lineRule="auto"/>
      </w:pPr>
      <w:r>
        <w:t>Geburtstag:</w:t>
      </w:r>
    </w:p>
    <w:p w14:paraId="47ED0F83" w14:textId="77777777" w:rsidR="0098386A" w:rsidRDefault="0098386A" w:rsidP="0098386A">
      <w:pPr>
        <w:spacing w:after="0" w:line="240" w:lineRule="auto"/>
      </w:pPr>
    </w:p>
    <w:p w14:paraId="6C78E8E2" w14:textId="77777777" w:rsidR="0098386A" w:rsidRPr="00755339" w:rsidRDefault="0098386A" w:rsidP="0098386A">
      <w:pPr>
        <w:spacing w:after="0" w:line="240" w:lineRule="auto"/>
        <w:rPr>
          <w:b/>
          <w:sz w:val="28"/>
          <w:szCs w:val="28"/>
        </w:rPr>
      </w:pPr>
      <w:r w:rsidRPr="00755339">
        <w:rPr>
          <w:b/>
          <w:sz w:val="28"/>
          <w:szCs w:val="28"/>
        </w:rPr>
        <w:t>Einsatz-Daten</w:t>
      </w:r>
    </w:p>
    <w:p w14:paraId="758B0D33" w14:textId="77777777" w:rsidR="0098386A" w:rsidRDefault="0098386A" w:rsidP="0098386A">
      <w:pPr>
        <w:spacing w:after="0" w:line="240" w:lineRule="auto"/>
      </w:pPr>
      <w:r>
        <w:t>Datenübersicht Einsatz</w:t>
      </w:r>
    </w:p>
    <w:p w14:paraId="72865B54" w14:textId="77777777" w:rsidR="0098386A" w:rsidRDefault="0098386A" w:rsidP="0098386A">
      <w:pPr>
        <w:spacing w:after="0" w:line="240" w:lineRule="auto"/>
      </w:pPr>
      <w:r>
        <w:t>Einsatzort:</w:t>
      </w:r>
    </w:p>
    <w:p w14:paraId="276AA4D2" w14:textId="77777777" w:rsidR="0098386A" w:rsidRDefault="0098386A" w:rsidP="0098386A">
      <w:pPr>
        <w:spacing w:after="0" w:line="240" w:lineRule="auto"/>
      </w:pPr>
      <w:r>
        <w:t>Einsatzeinrichtung:</w:t>
      </w:r>
    </w:p>
    <w:p w14:paraId="4141D725" w14:textId="77777777" w:rsidR="0098386A" w:rsidRDefault="0098386A" w:rsidP="0098386A">
      <w:pPr>
        <w:spacing w:line="360" w:lineRule="auto"/>
      </w:pPr>
    </w:p>
    <w:p w14:paraId="15E76B87" w14:textId="77777777" w:rsidR="0098386A" w:rsidRDefault="0098386A" w:rsidP="0098386A">
      <w:pPr>
        <w:spacing w:line="360" w:lineRule="auto"/>
      </w:pPr>
      <w:r w:rsidRPr="00926301">
        <w:rPr>
          <w:color w:val="C00000"/>
        </w:rPr>
        <w:t xml:space="preserve">VOR </w:t>
      </w:r>
      <w:r>
        <w:t>der Einheit auszufüllen:</w:t>
      </w:r>
    </w:p>
    <w:p w14:paraId="6A14DFA6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Welche Methode hast du dir für deine Einheit überlegt?</w:t>
      </w:r>
    </w:p>
    <w:p w14:paraId="3DD4D9B1" w14:textId="77777777" w:rsidR="0098386A" w:rsidRDefault="0098386A" w:rsidP="0098386A">
      <w:pPr>
        <w:spacing w:line="360" w:lineRule="auto"/>
      </w:pPr>
    </w:p>
    <w:p w14:paraId="29B034D7" w14:textId="7770A682" w:rsidR="0098386A" w:rsidRDefault="00420C1D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</w:t>
      </w:r>
      <w:r w:rsidR="0098386A">
        <w:t>elches Ziel verfolgst du mit deiner Einheit?</w:t>
      </w:r>
    </w:p>
    <w:p w14:paraId="67E7F844" w14:textId="77777777" w:rsidR="0098386A" w:rsidRDefault="0098386A" w:rsidP="0098386A">
      <w:pPr>
        <w:spacing w:line="360" w:lineRule="auto"/>
      </w:pPr>
    </w:p>
    <w:p w14:paraId="492C3294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Kennen sich Hund und Klient schon?</w:t>
      </w:r>
    </w:p>
    <w:p w14:paraId="3F9D247E" w14:textId="77777777" w:rsidR="0098386A" w:rsidRDefault="0098386A" w:rsidP="0098386A">
      <w:pPr>
        <w:spacing w:line="360" w:lineRule="auto"/>
      </w:pPr>
    </w:p>
    <w:p w14:paraId="0A8DCF9E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 xml:space="preserve">Sonstige </w:t>
      </w:r>
      <w:proofErr w:type="spellStart"/>
      <w:r>
        <w:t>Info´s</w:t>
      </w:r>
      <w:proofErr w:type="spellEnd"/>
      <w:r>
        <w:t>, die dir wichtig sind:</w:t>
      </w:r>
    </w:p>
    <w:p w14:paraId="7D628BB4" w14:textId="77777777" w:rsidR="0098386A" w:rsidRDefault="0098386A" w:rsidP="0098386A">
      <w:pPr>
        <w:spacing w:line="360" w:lineRule="auto"/>
      </w:pPr>
    </w:p>
    <w:p w14:paraId="54C101CE" w14:textId="77777777" w:rsidR="00926301" w:rsidRDefault="00926301" w:rsidP="0098386A">
      <w:pPr>
        <w:spacing w:line="360" w:lineRule="auto"/>
      </w:pPr>
    </w:p>
    <w:p w14:paraId="0B6F1B99" w14:textId="77777777" w:rsidR="00926301" w:rsidRDefault="00926301" w:rsidP="0098386A">
      <w:pPr>
        <w:spacing w:line="360" w:lineRule="auto"/>
      </w:pPr>
    </w:p>
    <w:p w14:paraId="48967825" w14:textId="77777777" w:rsidR="0098386A" w:rsidRDefault="0098386A" w:rsidP="0098386A">
      <w:pPr>
        <w:spacing w:line="360" w:lineRule="auto"/>
      </w:pPr>
      <w:r w:rsidRPr="00926301">
        <w:rPr>
          <w:color w:val="C00000"/>
        </w:rPr>
        <w:lastRenderedPageBreak/>
        <w:t>NACH</w:t>
      </w:r>
      <w:r>
        <w:t xml:space="preserve"> der Einheit auszufüllen:</w:t>
      </w:r>
    </w:p>
    <w:p w14:paraId="4F8BF1BE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Welche Stresssignale hat dein Hund während der Einheit gezeigt?</w:t>
      </w:r>
    </w:p>
    <w:p w14:paraId="46C5D8BF" w14:textId="77777777" w:rsidR="0098386A" w:rsidRDefault="0098386A" w:rsidP="0098386A">
      <w:pPr>
        <w:spacing w:line="360" w:lineRule="auto"/>
      </w:pPr>
    </w:p>
    <w:p w14:paraId="2F18DF3F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Wie war dein Hund während der Einheit (entspannt, ruhig, aufgeregt, usw.)?</w:t>
      </w:r>
    </w:p>
    <w:p w14:paraId="68392EC7" w14:textId="77777777" w:rsidR="0098386A" w:rsidRDefault="0098386A" w:rsidP="0098386A">
      <w:pPr>
        <w:spacing w:line="360" w:lineRule="auto"/>
      </w:pPr>
    </w:p>
    <w:p w14:paraId="74C47FA7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War dein Hund sowohl an dir, als auch an eurem Klienten orientiert?</w:t>
      </w:r>
    </w:p>
    <w:p w14:paraId="31621112" w14:textId="77777777" w:rsidR="0098386A" w:rsidRDefault="0098386A" w:rsidP="0098386A">
      <w:pPr>
        <w:spacing w:line="360" w:lineRule="auto"/>
      </w:pPr>
    </w:p>
    <w:p w14:paraId="1A35AC7E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Wurde dein zuvor gesetztes Ziel erreicht?</w:t>
      </w:r>
    </w:p>
    <w:p w14:paraId="18272628" w14:textId="77777777" w:rsidR="0098386A" w:rsidRDefault="0098386A" w:rsidP="0098386A">
      <w:pPr>
        <w:spacing w:line="360" w:lineRule="auto"/>
      </w:pPr>
    </w:p>
    <w:p w14:paraId="30EF91D7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Was verlief deiner Meinung nach gut?</w:t>
      </w:r>
    </w:p>
    <w:p w14:paraId="71BABF9E" w14:textId="77777777" w:rsidR="0098386A" w:rsidRDefault="0098386A" w:rsidP="0098386A">
      <w:pPr>
        <w:spacing w:line="360" w:lineRule="auto"/>
      </w:pPr>
    </w:p>
    <w:p w14:paraId="2455FA6D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Was hätte deiner Meinung nach besser laufen können?</w:t>
      </w:r>
    </w:p>
    <w:p w14:paraId="1174DBFA" w14:textId="77777777" w:rsidR="0098386A" w:rsidRDefault="0098386A" w:rsidP="0098386A">
      <w:pPr>
        <w:spacing w:line="360" w:lineRule="auto"/>
      </w:pPr>
    </w:p>
    <w:p w14:paraId="4B27B806" w14:textId="77777777" w:rsidR="0098386A" w:rsidRDefault="0098386A" w:rsidP="0098386A">
      <w:pPr>
        <w:pStyle w:val="Listenabsatz"/>
        <w:numPr>
          <w:ilvl w:val="0"/>
          <w:numId w:val="1"/>
        </w:numPr>
        <w:spacing w:after="0" w:line="360" w:lineRule="auto"/>
      </w:pPr>
      <w:r>
        <w:t>Sonstige Dinge, die dir aufgefallen sind, die du mitteilen willst:</w:t>
      </w:r>
    </w:p>
    <w:p w14:paraId="4DCB8C7B" w14:textId="77777777" w:rsidR="0098386A" w:rsidRDefault="0098386A" w:rsidP="0098386A">
      <w:pPr>
        <w:spacing w:line="360" w:lineRule="auto"/>
      </w:pPr>
    </w:p>
    <w:p w14:paraId="0C13DEF5" w14:textId="77777777" w:rsidR="0098386A" w:rsidRDefault="0098386A" w:rsidP="0098386A">
      <w:pPr>
        <w:spacing w:line="360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715D1E1D" w14:textId="77777777" w:rsidR="0098386A" w:rsidRDefault="0098386A" w:rsidP="0098386A">
      <w:pPr>
        <w:spacing w:line="360" w:lineRule="auto"/>
      </w:pPr>
    </w:p>
    <w:p w14:paraId="1C5938D2" w14:textId="3A9D652D" w:rsidR="0098386A" w:rsidRDefault="0098386A" w:rsidP="0098386A">
      <w:pPr>
        <w:spacing w:line="360" w:lineRule="auto"/>
      </w:pPr>
      <w:r>
        <w:t>Anlage</w:t>
      </w:r>
      <w:r w:rsidR="00385B21">
        <w:t>n</w:t>
      </w:r>
      <w:r>
        <w:rPr>
          <w:rStyle w:val="Funotenzeichen"/>
        </w:rPr>
        <w:footnoteReference w:id="1"/>
      </w:r>
      <w:r>
        <w:t>:</w:t>
      </w:r>
    </w:p>
    <w:p w14:paraId="25E5948D" w14:textId="47169465" w:rsidR="0098386A" w:rsidRDefault="0098386A" w:rsidP="0098386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aktuelles Gesundheitszeugnis</w:t>
      </w:r>
      <w:r w:rsidR="00926301">
        <w:rPr>
          <w:rFonts w:ascii="Calibri" w:hAnsi="Calibri"/>
          <w:color w:val="000000"/>
        </w:rPr>
        <w:t xml:space="preserve"> (Download siehe Homepage)</w:t>
      </w:r>
    </w:p>
    <w:p w14:paraId="7380AAE7" w14:textId="4A508C04" w:rsidR="0098386A" w:rsidRDefault="0098386A" w:rsidP="0098386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Übersicht Fortbildungen </w:t>
      </w:r>
      <w:r w:rsidR="00926301">
        <w:rPr>
          <w:rFonts w:ascii="Calibri" w:hAnsi="Calibri"/>
          <w:color w:val="000000"/>
        </w:rPr>
        <w:t>(Kopie der Teilnahmebestätigungen)</w:t>
      </w:r>
    </w:p>
    <w:p w14:paraId="2A295D46" w14:textId="54F5F5E8" w:rsidR="0098386A" w:rsidRDefault="00926301" w:rsidP="0098386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</w:t>
      </w:r>
      <w:r w:rsidR="0098386A">
        <w:rPr>
          <w:rFonts w:ascii="Calibri" w:hAnsi="Calibri"/>
          <w:color w:val="000000"/>
        </w:rPr>
        <w:t>Einsatzvideo</w:t>
      </w:r>
      <w:r>
        <w:rPr>
          <w:rFonts w:ascii="Calibri" w:hAnsi="Calibri"/>
          <w:color w:val="000000"/>
        </w:rPr>
        <w:t>)</w:t>
      </w:r>
      <w:r w:rsidR="0098386A">
        <w:rPr>
          <w:rFonts w:ascii="Calibri" w:hAnsi="Calibri"/>
          <w:color w:val="000000"/>
        </w:rPr>
        <w:t xml:space="preserve"> </w:t>
      </w:r>
    </w:p>
    <w:p w14:paraId="2302BE15" w14:textId="77777777" w:rsidR="00926301" w:rsidRPr="00926301" w:rsidRDefault="00926301" w:rsidP="0092630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</w:t>
      </w:r>
      <w:r w:rsidR="0098386A">
        <w:rPr>
          <w:rFonts w:ascii="Calibri" w:hAnsi="Calibri"/>
          <w:color w:val="000000"/>
        </w:rPr>
        <w:t>frankierter Rückumschlag</w:t>
      </w:r>
      <w:r w:rsidR="0098386A">
        <w:rPr>
          <w:rStyle w:val="Funotenzeichen"/>
          <w:rFonts w:ascii="Calibri" w:hAnsi="Calibri"/>
          <w:color w:val="000000"/>
        </w:rPr>
        <w:footnoteReference w:id="2"/>
      </w:r>
      <w:r>
        <w:rPr>
          <w:rFonts w:ascii="Calibri" w:hAnsi="Calibri"/>
          <w:color w:val="000000"/>
        </w:rPr>
        <w:t>)</w:t>
      </w:r>
    </w:p>
    <w:p w14:paraId="0FA3DE6A" w14:textId="77777777" w:rsidR="00926301" w:rsidRPr="00926301" w:rsidRDefault="00926301" w:rsidP="00926301">
      <w:pPr>
        <w:pStyle w:val="StandardWeb"/>
        <w:spacing w:before="0" w:beforeAutospacing="0" w:after="0" w:afterAutospacing="0"/>
        <w:ind w:left="720"/>
        <w:rPr>
          <w:rFonts w:ascii="Calibri" w:hAnsi="Calibri"/>
          <w:color w:val="000000"/>
        </w:rPr>
      </w:pPr>
    </w:p>
    <w:p w14:paraId="11271593" w14:textId="1C984653" w:rsidR="00420C1D" w:rsidRPr="00926301" w:rsidRDefault="00926301" w:rsidP="00926301">
      <w:pPr>
        <w:pStyle w:val="StandardWeb"/>
        <w:spacing w:before="0" w:beforeAutospacing="0" w:after="0" w:afterAutospacing="0"/>
        <w:rPr>
          <w:rFonts w:ascii="Calibri" w:hAnsi="Calibri"/>
          <w:color w:val="000000"/>
        </w:rPr>
      </w:pPr>
      <w:r w:rsidRPr="00926301">
        <w:rPr>
          <w:b/>
        </w:rPr>
        <w:t>Sonstige Infos an uns (bei Bedarf)</w:t>
      </w:r>
      <w:r>
        <w:rPr>
          <w:b/>
        </w:rPr>
        <w:t>:</w:t>
      </w:r>
    </w:p>
    <w:sectPr w:rsidR="00420C1D" w:rsidRPr="00926301" w:rsidSect="00034EF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C135C" w14:textId="77777777" w:rsidR="001D6365" w:rsidRDefault="001D6365">
      <w:pPr>
        <w:spacing w:after="0" w:line="240" w:lineRule="auto"/>
      </w:pPr>
      <w:r>
        <w:separator/>
      </w:r>
    </w:p>
  </w:endnote>
  <w:endnote w:type="continuationSeparator" w:id="0">
    <w:p w14:paraId="09E24A94" w14:textId="77777777" w:rsidR="001D6365" w:rsidRDefault="001D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6CD8" w14:textId="77777777" w:rsidR="001D6365" w:rsidRDefault="001D6365">
      <w:pPr>
        <w:spacing w:after="0" w:line="240" w:lineRule="auto"/>
      </w:pPr>
      <w:r>
        <w:separator/>
      </w:r>
    </w:p>
  </w:footnote>
  <w:footnote w:type="continuationSeparator" w:id="0">
    <w:p w14:paraId="29F065C7" w14:textId="77777777" w:rsidR="001D6365" w:rsidRDefault="001D6365">
      <w:pPr>
        <w:spacing w:after="0" w:line="240" w:lineRule="auto"/>
      </w:pPr>
      <w:r>
        <w:continuationSeparator/>
      </w:r>
    </w:p>
  </w:footnote>
  <w:footnote w:id="1">
    <w:p w14:paraId="1A93D665" w14:textId="18CEB260" w:rsidR="0098386A" w:rsidRDefault="0098386A" w:rsidP="0098386A">
      <w:pPr>
        <w:pStyle w:val="Funotentext"/>
      </w:pPr>
      <w:r>
        <w:rPr>
          <w:rStyle w:val="Funotenzeichen"/>
        </w:rPr>
        <w:footnoteRef/>
      </w:r>
      <w:r>
        <w:t xml:space="preserve"> Nur bei vollständig eingereichten Unterlagen kann der Nachweis für fortgesetzte </w:t>
      </w:r>
      <w:proofErr w:type="spellStart"/>
      <w:r>
        <w:t>tiergestützte</w:t>
      </w:r>
      <w:proofErr w:type="spellEnd"/>
      <w:r>
        <w:t xml:space="preserve"> Intervention ausgestellt werden</w:t>
      </w:r>
      <w:r w:rsidR="00926301">
        <w:t>.</w:t>
      </w:r>
      <w:bookmarkStart w:id="0" w:name="_GoBack"/>
      <w:bookmarkEnd w:id="0"/>
    </w:p>
  </w:footnote>
  <w:footnote w:id="2">
    <w:p w14:paraId="607F1FF5" w14:textId="20B0D30D" w:rsidR="0098386A" w:rsidRDefault="0098386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85B21">
        <w:t xml:space="preserve">Wenn ggf. Unterlagen oder Stick/SD-Karte zurückgesendet werden sollen.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1CFD" w14:textId="77777777" w:rsidR="0067497E" w:rsidRPr="00E35744" w:rsidRDefault="00B52711" w:rsidP="0067497E">
    <w:pPr>
      <w:pStyle w:val="Titel"/>
      <w:rPr>
        <w:rFonts w:ascii="Calibri" w:hAnsi="Calibri" w:cs="Calibri"/>
        <w:b/>
        <w:i w:val="0"/>
        <w:iCs w:val="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86FF0C" wp14:editId="1AF31367">
          <wp:simplePos x="0" y="0"/>
          <wp:positionH relativeFrom="column">
            <wp:posOffset>3769360</wp:posOffset>
          </wp:positionH>
          <wp:positionV relativeFrom="paragraph">
            <wp:posOffset>-30480</wp:posOffset>
          </wp:positionV>
          <wp:extent cx="662940" cy="990600"/>
          <wp:effectExtent l="0" t="0" r="3810" b="0"/>
          <wp:wrapNone/>
          <wp:docPr id="1" name="Grafik 1" descr="C:\Users\Anne\AppData\Local\Temp\IMG_27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Anne\AppData\Local\Temp\IMG_27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221" w:rsidRPr="00E35744">
      <w:rPr>
        <w:rFonts w:ascii="Calibri" w:hAnsi="Calibri" w:cs="Calibri"/>
        <w:b/>
        <w:i w:val="0"/>
        <w:iCs w:val="0"/>
        <w:sz w:val="30"/>
        <w:szCs w:val="30"/>
      </w:rPr>
      <w:t>Therapiebegleithund</w:t>
    </w:r>
  </w:p>
  <w:p w14:paraId="131313B8" w14:textId="77777777" w:rsidR="0067497E" w:rsidRPr="00C45282" w:rsidRDefault="00D13221" w:rsidP="0067497E">
    <w:pPr>
      <w:pStyle w:val="Titel"/>
      <w:rPr>
        <w:rFonts w:ascii="Calibri" w:hAnsi="Calibri" w:cs="Calibri"/>
        <w:b/>
        <w:i w:val="0"/>
        <w:iCs w:val="0"/>
        <w:sz w:val="28"/>
        <w:szCs w:val="28"/>
      </w:rPr>
    </w:pPr>
    <w:r>
      <w:rPr>
        <w:rFonts w:ascii="Calibri" w:hAnsi="Calibri" w:cs="Calibri"/>
        <w:b/>
        <w:i w:val="0"/>
        <w:iCs w:val="0"/>
        <w:sz w:val="28"/>
        <w:szCs w:val="28"/>
      </w:rPr>
      <w:t>Brandenburg &amp; Berlin</w:t>
    </w:r>
  </w:p>
  <w:p w14:paraId="5DE82C6B" w14:textId="77777777" w:rsidR="0067497E" w:rsidRDefault="00B52711" w:rsidP="0067497E">
    <w:pPr>
      <w:pStyle w:val="Titel"/>
      <w:rPr>
        <w:rFonts w:ascii="Calibri" w:hAnsi="Calibri" w:cs="Calibri"/>
        <w:b/>
        <w:i w:val="0"/>
        <w:iCs w:val="0"/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3C180D" wp14:editId="6E73AF6B">
              <wp:simplePos x="0" y="0"/>
              <wp:positionH relativeFrom="column">
                <wp:posOffset>2043430</wp:posOffset>
              </wp:positionH>
              <wp:positionV relativeFrom="paragraph">
                <wp:posOffset>14604</wp:posOffset>
              </wp:positionV>
              <wp:extent cx="1657350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7DFD07" id="Gerader Verbinde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9pt,1.15pt" to="2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9fzAEAAJADAAAOAAAAZHJzL2Uyb0RvYy54bWysU01v2zAMvQ/YfxB0X+xkaNcZcXpI0F6K&#10;LUDX3RlZtoXpC6QWJ/9+lNJk6XYb5oNAidSj3uPz8v7grNhrJBN8K+ezWgrtVeiMH1r58u3hw50U&#10;lMB3YIPXrTxqkver9++WU2z0IozBdhoFg3hqptjKMaXYVBWpUTugWYjac7IP6CDxFoeqQ5gY3dlq&#10;Ude31RSwixiUJuLTzSkpVwW/77VKX/uedBK2lfy2VFYs6y6v1WoJzYAQR6NenwH/8AoHxnPTC9QG&#10;EoifaP6CckZhoNCnmQquCn1vlC4cmM28/oPN8whRFy4sDsWLTPT/YNWX/RaF6Vq5kMKD4xE9aoQ8&#10;lO8ad8bnaJFlmiI1XL32W8xE1cE/x6egfhDnqjfJvKF4Kjv06HI5MxWHIvvxIrs+JKH4cH578+nj&#10;DU9HnXMVNOeLESk96uBEDlppjc+KQAP7J0q5NTTnknzsw4OxtkzVejEx+Oe6QAObq7eQuIuLTJf8&#10;IAXYgV2rEhZICtZ0+XoGIhx2a4tiD+ycdZ2/rAK3e1OWe2+AxlNdSZ085Uxi5axxrby7vm19RtfF&#10;mq8MfuuVo13ojls8i8pjL01fLZp9db3n+PpHWv0CAAD//wMAUEsDBBQABgAIAAAAIQCcATxa3QAA&#10;AAcBAAAPAAAAZHJzL2Rvd25yZXYueG1sTI5NT8MwEETvSPwHa5G4UacpoBLiVOWjRQIOUBDiuI2X&#10;JGq8jmK3Dfx6Fi5wfJrRzMtng2vVjvrQeDYwHiWgiEtvG64MvL4sTqagQkS22HomA58UYFYcHuSY&#10;Wb/nZ9qtYqVkhEOGBuoYu0zrUNbkMIx8RyzZh+8dRsG+0rbHvYy7VqdJcq4dNiwPNXZ0XVO5WW2d&#10;AbrB5eL26u7iUW++nub+fflwev9mzPHRML8EFWmIf2X40Rd1KMRp7bdsg2oNTNKxqEcD6QSU5GfT&#10;VHj9y7rI9X//4hsAAP//AwBQSwECLQAUAAYACAAAACEAtoM4kv4AAADhAQAAEwAAAAAAAAAAAAAA&#10;AAAAAAAAW0NvbnRlbnRfVHlwZXNdLnhtbFBLAQItABQABgAIAAAAIQA4/SH/1gAAAJQBAAALAAAA&#10;AAAAAAAAAAAAAC8BAABfcmVscy8ucmVsc1BLAQItABQABgAIAAAAIQDPEs9fzAEAAJADAAAOAAAA&#10;AAAAAAAAAAAAAC4CAABkcnMvZTJvRG9jLnhtbFBLAQItABQABgAIAAAAIQCcATxa3QAAAAcBAAAP&#10;AAAAAAAAAAAAAAAAACYEAABkcnMvZG93bnJldi54bWxQSwUGAAAAAAQABADzAAAAMAUAAAAA&#10;" strokecolor="#c00000" strokeweight="1.5pt">
              <v:stroke joinstyle="miter"/>
              <o:lock v:ext="edit" shapetype="f"/>
            </v:line>
          </w:pict>
        </mc:Fallback>
      </mc:AlternateContent>
    </w:r>
    <w:r w:rsidR="00D13221">
      <w:rPr>
        <w:rFonts w:ascii="Calibri" w:hAnsi="Calibri" w:cs="Calibri"/>
        <w:b/>
        <w:i w:val="0"/>
        <w:iCs w:val="0"/>
        <w:sz w:val="24"/>
      </w:rPr>
      <w:t>Anne Markgraf</w:t>
    </w:r>
  </w:p>
  <w:p w14:paraId="2EFCF604" w14:textId="77777777" w:rsidR="0067497E" w:rsidRPr="00E35744" w:rsidRDefault="00D13221" w:rsidP="0067497E">
    <w:pPr>
      <w:pStyle w:val="Titel"/>
      <w:rPr>
        <w:rFonts w:ascii="Calibri" w:hAnsi="Calibri" w:cs="Calibri"/>
        <w:b/>
        <w:i w:val="0"/>
        <w:iCs w:val="0"/>
        <w:sz w:val="24"/>
      </w:rPr>
    </w:pPr>
    <w:r>
      <w:rPr>
        <w:rFonts w:ascii="Calibri" w:hAnsi="Calibri" w:cs="Calibri"/>
        <w:b/>
        <w:i w:val="0"/>
        <w:iCs w:val="0"/>
        <w:sz w:val="24"/>
      </w:rPr>
      <w:t>Lisa-Christine Brüll</w:t>
    </w:r>
  </w:p>
  <w:p w14:paraId="3976B592" w14:textId="77777777" w:rsidR="0067497E" w:rsidRDefault="001D63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7EE"/>
    <w:multiLevelType w:val="hybridMultilevel"/>
    <w:tmpl w:val="8222BB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5565"/>
    <w:multiLevelType w:val="hybridMultilevel"/>
    <w:tmpl w:val="22B008B6"/>
    <w:lvl w:ilvl="0" w:tplc="F580DA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10C82"/>
    <w:multiLevelType w:val="hybridMultilevel"/>
    <w:tmpl w:val="0A3AA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11"/>
    <w:rsid w:val="001D6365"/>
    <w:rsid w:val="00276EB6"/>
    <w:rsid w:val="002B4D57"/>
    <w:rsid w:val="002E4D1D"/>
    <w:rsid w:val="00385B21"/>
    <w:rsid w:val="00420C1D"/>
    <w:rsid w:val="00487FE9"/>
    <w:rsid w:val="00535EB4"/>
    <w:rsid w:val="006B2594"/>
    <w:rsid w:val="006C78A3"/>
    <w:rsid w:val="008707F9"/>
    <w:rsid w:val="008D6B78"/>
    <w:rsid w:val="00926301"/>
    <w:rsid w:val="0098386A"/>
    <w:rsid w:val="00B52711"/>
    <w:rsid w:val="00D00090"/>
    <w:rsid w:val="00D13221"/>
    <w:rsid w:val="00D87741"/>
    <w:rsid w:val="00EB4EE2"/>
    <w:rsid w:val="00EE17F3"/>
    <w:rsid w:val="00F146D3"/>
    <w:rsid w:val="00F977E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6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7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2711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527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2711"/>
    <w:rPr>
      <w:rFonts w:ascii="Calibri" w:eastAsia="Calibri" w:hAnsi="Calibri" w:cs="Times New Roman"/>
    </w:rPr>
  </w:style>
  <w:style w:type="paragraph" w:styleId="Titel">
    <w:name w:val="Title"/>
    <w:basedOn w:val="Standard"/>
    <w:link w:val="TitelZchn"/>
    <w:qFormat/>
    <w:rsid w:val="00B52711"/>
    <w:pPr>
      <w:spacing w:after="0" w:line="240" w:lineRule="auto"/>
      <w:jc w:val="center"/>
    </w:pPr>
    <w:rPr>
      <w:rFonts w:ascii="Arial" w:eastAsia="Times New Roman" w:hAnsi="Arial" w:cs="Arial"/>
      <w:i/>
      <w:iCs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52711"/>
    <w:rPr>
      <w:rFonts w:ascii="Arial" w:eastAsia="Times New Roman" w:hAnsi="Arial" w:cs="Arial"/>
      <w:i/>
      <w:iCs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1322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7F3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4E0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83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98386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386A"/>
    <w:rPr>
      <w:rFonts w:eastAsiaTheme="minorEastAsia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98386A"/>
    <w:rPr>
      <w:vertAlign w:val="superscript"/>
    </w:rPr>
  </w:style>
  <w:style w:type="table" w:styleId="Tabellenraster">
    <w:name w:val="Table Grid"/>
    <w:basedOn w:val="NormaleTabelle"/>
    <w:uiPriority w:val="39"/>
    <w:rsid w:val="0038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7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2711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527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2711"/>
    <w:rPr>
      <w:rFonts w:ascii="Calibri" w:eastAsia="Calibri" w:hAnsi="Calibri" w:cs="Times New Roman"/>
    </w:rPr>
  </w:style>
  <w:style w:type="paragraph" w:styleId="Titel">
    <w:name w:val="Title"/>
    <w:basedOn w:val="Standard"/>
    <w:link w:val="TitelZchn"/>
    <w:qFormat/>
    <w:rsid w:val="00B52711"/>
    <w:pPr>
      <w:spacing w:after="0" w:line="240" w:lineRule="auto"/>
      <w:jc w:val="center"/>
    </w:pPr>
    <w:rPr>
      <w:rFonts w:ascii="Arial" w:eastAsia="Times New Roman" w:hAnsi="Arial" w:cs="Arial"/>
      <w:i/>
      <w:iCs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52711"/>
    <w:rPr>
      <w:rFonts w:ascii="Arial" w:eastAsia="Times New Roman" w:hAnsi="Arial" w:cs="Arial"/>
      <w:i/>
      <w:iCs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1322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7F3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4E0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83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98386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386A"/>
    <w:rPr>
      <w:rFonts w:eastAsiaTheme="minorEastAsia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98386A"/>
    <w:rPr>
      <w:vertAlign w:val="superscript"/>
    </w:rPr>
  </w:style>
  <w:style w:type="table" w:styleId="Tabellenraster">
    <w:name w:val="Table Grid"/>
    <w:basedOn w:val="NormaleTabelle"/>
    <w:uiPriority w:val="39"/>
    <w:rsid w:val="0038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E75E-BE66-41B1-B3BB-30B5D0C4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 Müller</dc:creator>
  <cp:lastModifiedBy>Anne</cp:lastModifiedBy>
  <cp:revision>4</cp:revision>
  <cp:lastPrinted>2020-08-15T17:24:00Z</cp:lastPrinted>
  <dcterms:created xsi:type="dcterms:W3CDTF">2020-08-15T17:24:00Z</dcterms:created>
  <dcterms:modified xsi:type="dcterms:W3CDTF">2020-08-15T17:25:00Z</dcterms:modified>
</cp:coreProperties>
</file>